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5C4E" w14:textId="77777777" w:rsidR="00F94366" w:rsidRDefault="0050249D">
      <w:r>
        <w:rPr>
          <w:noProof/>
        </w:rPr>
        <w:drawing>
          <wp:anchor distT="0" distB="0" distL="0" distR="0" simplePos="0" relativeHeight="251659264" behindDoc="0" locked="0" layoutInCell="1" allowOverlap="1" wp14:anchorId="48A90CBA" wp14:editId="185A0BE5">
            <wp:simplePos x="0" y="0"/>
            <wp:positionH relativeFrom="column">
              <wp:posOffset>2552700</wp:posOffset>
            </wp:positionH>
            <wp:positionV relativeFrom="paragraph">
              <wp:posOffset>-220345</wp:posOffset>
            </wp:positionV>
            <wp:extent cx="488315" cy="551815"/>
            <wp:effectExtent l="0" t="0" r="6985" b="635"/>
            <wp:wrapNone/>
            <wp:docPr id="11" name="Immagine 9" descr="logo-repubblica-italiana-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9" descr="logo-repubblica-italiana-bn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pPr w:leftFromText="141" w:rightFromText="141" w:vertAnchor="text" w:horzAnchor="page" w:tblpX="530" w:tblpY="125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7371"/>
        <w:gridCol w:w="3261"/>
      </w:tblGrid>
      <w:tr w:rsidR="00F94366" w14:paraId="468E162D" w14:textId="77777777">
        <w:trPr>
          <w:trHeight w:val="1196"/>
        </w:trPr>
        <w:tc>
          <w:tcPr>
            <w:tcW w:w="7371" w:type="dxa"/>
            <w:vAlign w:val="center"/>
          </w:tcPr>
          <w:p w14:paraId="0887F9A0" w14:textId="77777777" w:rsidR="00F94366" w:rsidRDefault="0050249D">
            <w:pPr>
              <w:ind w:left="-113"/>
              <w:jc w:val="center"/>
            </w:pPr>
            <w:r>
              <w:rPr>
                <w:noProof/>
              </w:rPr>
              <w:drawing>
                <wp:inline distT="0" distB="0" distL="0" distR="0" wp14:anchorId="51871F3D" wp14:editId="47C65933">
                  <wp:extent cx="4686300" cy="844550"/>
                  <wp:effectExtent l="0" t="0" r="0" b="0"/>
                  <wp:docPr id="2" name="Immagine 2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1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" r="1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374" cy="855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14:paraId="63802812" w14:textId="77777777" w:rsidR="00F94366" w:rsidRDefault="0050249D">
            <w:r>
              <w:rPr>
                <w:noProof/>
              </w:rPr>
              <w:drawing>
                <wp:inline distT="0" distB="0" distL="0" distR="0" wp14:anchorId="1F58E4E7" wp14:editId="3052308F">
                  <wp:extent cx="1736090" cy="541020"/>
                  <wp:effectExtent l="0" t="0" r="16510" b="11430"/>
                  <wp:docPr id="3" name="Immagin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592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366" w14:paraId="5DF9EE5C" w14:textId="77777777">
        <w:trPr>
          <w:trHeight w:val="283"/>
        </w:trPr>
        <w:tc>
          <w:tcPr>
            <w:tcW w:w="7371" w:type="dxa"/>
            <w:vAlign w:val="center"/>
          </w:tcPr>
          <w:p w14:paraId="53F59BCE" w14:textId="77777777" w:rsidR="00F94366" w:rsidRDefault="0050249D">
            <w:pPr>
              <w:ind w:right="172"/>
              <w:jc w:val="center"/>
            </w:pPr>
            <w:proofErr w:type="gramStart"/>
            <w:r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www.icstienta.edu.it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-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 e-mail: </w:t>
            </w:r>
            <w:r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roic823007@pec.istruzione.it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-  </w:t>
            </w:r>
            <w:r>
              <w:rPr>
                <w:rStyle w:val="Collegamentoipertestuale"/>
                <w:rFonts w:cstheme="minorHAnsi"/>
                <w:b/>
                <w:bCs/>
                <w:sz w:val="18"/>
                <w:szCs w:val="18"/>
              </w:rPr>
              <w:t>info@icstienta.edu.it</w:t>
            </w:r>
          </w:p>
        </w:tc>
        <w:tc>
          <w:tcPr>
            <w:tcW w:w="3261" w:type="dxa"/>
            <w:vAlign w:val="center"/>
          </w:tcPr>
          <w:p w14:paraId="1067176A" w14:textId="77777777" w:rsidR="00F94366" w:rsidRDefault="0050249D">
            <w:pPr>
              <w:ind w:right="-249"/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Via Maffei, 195 – 45039 STIENTA (RO)</w:t>
            </w:r>
          </w:p>
        </w:tc>
      </w:tr>
    </w:tbl>
    <w:p w14:paraId="583A29BE" w14:textId="77777777" w:rsidR="00F94366" w:rsidRDefault="0050249D">
      <w:pPr>
        <w:pStyle w:val="Paragrafoelenco"/>
        <w:spacing w:before="240" w:after="0" w:line="240" w:lineRule="auto"/>
        <w:ind w:left="0"/>
        <w:contextualSpacing w:val="0"/>
        <w:rPr>
          <w:rStyle w:val="Riferimentointenso1"/>
          <w:color w:val="7F7F7F" w:themeColor="text1" w:themeTint="80"/>
          <w:sz w:val="48"/>
          <w:szCs w:val="28"/>
        </w:rPr>
      </w:pPr>
      <w:r>
        <w:rPr>
          <w:rStyle w:val="Riferimentointenso1"/>
          <w:color w:val="7F7F7F" w:themeColor="text1" w:themeTint="80"/>
          <w:sz w:val="64"/>
          <w:szCs w:val="64"/>
          <w:u w:val="none"/>
        </w:rPr>
        <w:t>G</w:t>
      </w:r>
      <w:r>
        <w:rPr>
          <w:rStyle w:val="Riferimentointenso1"/>
          <w:color w:val="7F7F7F" w:themeColor="text1" w:themeTint="80"/>
          <w:sz w:val="48"/>
          <w:szCs w:val="28"/>
          <w:u w:val="none"/>
        </w:rPr>
        <w:t xml:space="preserve">ruppo di </w:t>
      </w:r>
      <w:r>
        <w:rPr>
          <w:rStyle w:val="Riferimentointenso1"/>
          <w:color w:val="7F7F7F" w:themeColor="text1" w:themeTint="80"/>
          <w:sz w:val="64"/>
          <w:szCs w:val="64"/>
          <w:u w:val="none"/>
        </w:rPr>
        <w:t>L</w:t>
      </w:r>
      <w:r>
        <w:rPr>
          <w:rStyle w:val="Riferimentointenso1"/>
          <w:color w:val="7F7F7F" w:themeColor="text1" w:themeTint="80"/>
          <w:sz w:val="48"/>
          <w:szCs w:val="28"/>
          <w:u w:val="none"/>
        </w:rPr>
        <w:t xml:space="preserve">avoro </w:t>
      </w:r>
      <w:r>
        <w:rPr>
          <w:rStyle w:val="Riferimentointenso1"/>
          <w:color w:val="7F7F7F" w:themeColor="text1" w:themeTint="80"/>
          <w:sz w:val="64"/>
          <w:szCs w:val="64"/>
          <w:u w:val="none"/>
        </w:rPr>
        <w:t>O</w:t>
      </w:r>
      <w:r>
        <w:rPr>
          <w:rStyle w:val="Riferimentointenso1"/>
          <w:color w:val="7F7F7F" w:themeColor="text1" w:themeTint="80"/>
          <w:sz w:val="48"/>
          <w:szCs w:val="28"/>
          <w:u w:val="none"/>
        </w:rPr>
        <w:t xml:space="preserve">perativo </w:t>
      </w:r>
      <w:r>
        <w:rPr>
          <w:rStyle w:val="Riferimentointenso1"/>
          <w:color w:val="7F7F7F" w:themeColor="text1" w:themeTint="80"/>
          <w:sz w:val="20"/>
          <w:szCs w:val="28"/>
        </w:rPr>
        <w:t>per l’inclusione degli alunni con disabilità</w:t>
      </w:r>
    </w:p>
    <w:p w14:paraId="4A60548F" w14:textId="77777777" w:rsidR="00F94366" w:rsidRDefault="0050249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>
        <w:rPr>
          <w:b/>
          <w:bCs/>
          <w:smallCaps/>
          <w:color w:val="7F7F7F" w:themeColor="text1" w:themeTint="80"/>
          <w:sz w:val="24"/>
          <w:szCs w:val="24"/>
        </w:rPr>
        <w:t>Allegato 4</w:t>
      </w:r>
    </w:p>
    <w:p w14:paraId="6C98D96C" w14:textId="77777777" w:rsidR="00F94366" w:rsidRDefault="0050249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intermedia ed eventuale rimodulazione del PEI </w:t>
      </w:r>
    </w:p>
    <w:p w14:paraId="3ED9FE85" w14:textId="77777777" w:rsidR="00F94366" w:rsidRDefault="0050249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65486510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modificato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 </w:t>
      </w:r>
      <w:bookmarkStart w:id="1" w:name="_Hlk65483188"/>
      <w:r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1"/>
    </w:p>
    <w:bookmarkEnd w:id="0"/>
    <w:p w14:paraId="4C05F893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</w:p>
    <w:p w14:paraId="1C1E0B74" w14:textId="77777777" w:rsidR="00F94366" w:rsidRDefault="0050249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Prot.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>.: ___</w:t>
      </w:r>
    </w:p>
    <w:p w14:paraId="47AA11C5" w14:textId="77777777" w:rsidR="00F94366" w:rsidRDefault="0050249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giorno ___ dell’anno ___ alle ore _00:00 presso/in modalità videoc</w:t>
      </w:r>
      <w:r>
        <w:rPr>
          <w:rFonts w:ascii="Verdana" w:hAnsi="Verdana" w:cs="Arial"/>
          <w:sz w:val="20"/>
          <w:szCs w:val="20"/>
        </w:rPr>
        <w:t>onferenza su piattaforma __ previa convocazione si riunisce il Gruppo di Lavoro Operativo per l’allievo/a ___ frequentante la classe ___ dell’Istituto ___ con il seguente ordine del giorno:</w:t>
      </w:r>
    </w:p>
    <w:p w14:paraId="627887FC" w14:textId="77777777" w:rsidR="00F94366" w:rsidRDefault="0050249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Verifica complessiva dello stato di attuazione del Piano Educativo</w:t>
      </w:r>
      <w:r>
        <w:rPr>
          <w:rFonts w:ascii="Verdana" w:hAnsi="Verdana" w:cs="Arial"/>
          <w:sz w:val="20"/>
          <w:szCs w:val="20"/>
        </w:rPr>
        <w:t xml:space="preserve"> Individualizzato facendo riferimento: </w:t>
      </w:r>
    </w:p>
    <w:p w14:paraId="4505AB15" w14:textId="77777777" w:rsidR="00F94366" w:rsidRDefault="0050249D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</w:t>
      </w:r>
      <w:proofErr w:type="spellStart"/>
      <w:r>
        <w:rPr>
          <w:rFonts w:ascii="Verdana" w:eastAsia="Verdana" w:hAnsi="Verdana" w:cs="Verdana"/>
          <w:sz w:val="20"/>
          <w:szCs w:val="20"/>
        </w:rPr>
        <w:t>l’a.s.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successivo </w:t>
      </w:r>
    </w:p>
    <w:p w14:paraId="05812AFC" w14:textId="77777777" w:rsidR="00F94366" w:rsidRDefault="0050249D">
      <w:pPr>
        <w:pStyle w:val="Paragrafoelenco"/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alla tipologia degli interventi necessari per garantire il diritto allo studio e alla frequenza (Assistenza di base, </w:t>
      </w:r>
      <w:r>
        <w:rPr>
          <w:rFonts w:ascii="Verdana" w:eastAsia="Verdana" w:hAnsi="Verdana" w:cs="Verdana"/>
          <w:sz w:val="20"/>
          <w:szCs w:val="20"/>
        </w:rPr>
        <w:t>Assistenza specialistica, Esigenze di tipo sanitario)</w:t>
      </w:r>
    </w:p>
    <w:p w14:paraId="475ABDAB" w14:textId="77777777" w:rsidR="00F94366" w:rsidRDefault="0050249D">
      <w:pPr>
        <w:pStyle w:val="Paragrafoelenco"/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7F2B24D4" w14:textId="77777777" w:rsidR="00F94366" w:rsidRDefault="00F94366">
      <w:pPr>
        <w:pStyle w:val="Paragrafoelenco"/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3530E5CF" w14:textId="77777777" w:rsidR="00F94366" w:rsidRDefault="0050249D">
      <w:pPr>
        <w:pStyle w:val="Paragrafoelenco"/>
        <w:numPr>
          <w:ilvl w:val="0"/>
          <w:numId w:val="1"/>
        </w:numP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2FECF55D" w14:textId="77777777" w:rsidR="00F94366" w:rsidRDefault="0050249D">
      <w:pPr>
        <w:pStyle w:val="Paragrafoelenco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Eventuali proposte di ri</w:t>
      </w:r>
      <w:r>
        <w:rPr>
          <w:rFonts w:ascii="Verdana" w:hAnsi="Verdana" w:cs="Arial"/>
          <w:sz w:val="20"/>
          <w:szCs w:val="20"/>
        </w:rPr>
        <w:t>modulazione del PEI.</w:t>
      </w:r>
    </w:p>
    <w:p w14:paraId="308DCF59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</w:p>
    <w:p w14:paraId="4B5845A6" w14:textId="77777777" w:rsidR="00F94366" w:rsidRDefault="0050249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 w14:paraId="1474D39D" w14:textId="77777777" w:rsidR="00F94366" w:rsidRDefault="0050249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r>
        <w:rPr>
          <w:rFonts w:ascii="Verdana" w:hAnsi="Verdana" w:cstheme="minorHAnsi"/>
          <w:sz w:val="20"/>
          <w:szCs w:val="20"/>
        </w:rPr>
        <w:t xml:space="preserve">_ Prof.\dott. __ </w:t>
      </w:r>
      <w:r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60E6ED7F" w14:textId="77777777" w:rsidR="00F94366" w:rsidRDefault="0050249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 Prof.\dott. __ Docenti di sezione/team/classe</w:t>
      </w:r>
    </w:p>
    <w:p w14:paraId="16321B93" w14:textId="77777777" w:rsidR="00F94366" w:rsidRDefault="0050249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Sig.\Sig.ra __ </w:t>
      </w:r>
      <w:r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 w14:paraId="1B58823D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__ </w:t>
      </w:r>
      <w:r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2D891B9A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Dott. __ </w:t>
      </w:r>
      <w:r>
        <w:rPr>
          <w:rFonts w:ascii="Verdana" w:eastAsia="Verdana" w:hAnsi="Verdana" w:cstheme="minorHAnsi"/>
          <w:i/>
          <w:iCs/>
          <w:sz w:val="20"/>
          <w:szCs w:val="20"/>
        </w:rPr>
        <w:t>Rappresent</w:t>
      </w:r>
      <w:r>
        <w:rPr>
          <w:rFonts w:ascii="Verdana" w:eastAsia="Verdana" w:hAnsi="Verdana" w:cstheme="minorHAnsi"/>
          <w:i/>
          <w:iCs/>
          <w:sz w:val="20"/>
          <w:szCs w:val="20"/>
        </w:rPr>
        <w:t>ante dell’Unità di Valutazione Multidisciplinare (designato dal Direttore sanitario della stessa)</w:t>
      </w:r>
    </w:p>
    <w:p w14:paraId="7FF4BAAF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lastRenderedPageBreak/>
        <w:t xml:space="preserve">_ Sig.\dott.  __ </w:t>
      </w:r>
      <w:r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6AAAC04F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eastAsia="Verdana" w:hAnsi="Verdana" w:cstheme="minorHAnsi"/>
          <w:i/>
          <w:iCs/>
          <w:sz w:val="20"/>
          <w:szCs w:val="20"/>
        </w:rPr>
        <w:t>R</w:t>
      </w:r>
      <w:r>
        <w:rPr>
          <w:rFonts w:ascii="Verdana" w:eastAsia="Verdana" w:hAnsi="Verdana" w:cstheme="minorHAnsi"/>
          <w:i/>
          <w:sz w:val="20"/>
          <w:szCs w:val="20"/>
        </w:rPr>
        <w:t xml:space="preserve">appresentante e </w:t>
      </w:r>
      <w:r>
        <w:rPr>
          <w:rFonts w:ascii="Verdana" w:eastAsia="Verdana" w:hAnsi="Verdana" w:cstheme="minorHAnsi"/>
          <w:i/>
          <w:sz w:val="20"/>
          <w:szCs w:val="20"/>
        </w:rPr>
        <w:t>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Operatrici dell’Ente Locale)</w:t>
      </w:r>
    </w:p>
    <w:p w14:paraId="33A096E7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32C9ED97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 Sig.\dott.  __ (</w:t>
      </w:r>
      <w:r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>
        <w:rPr>
          <w:rFonts w:ascii="Verdana" w:hAnsi="Verdana" w:cstheme="minorHAnsi"/>
          <w:i/>
          <w:sz w:val="20"/>
          <w:szCs w:val="20"/>
        </w:rPr>
        <w:t>)</w:t>
      </w:r>
    </w:p>
    <w:p w14:paraId="07AC9340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>
        <w:rPr>
          <w:rFonts w:ascii="Verdana" w:hAnsi="Verdana" w:cstheme="minorHAnsi"/>
          <w:i/>
          <w:iCs/>
          <w:sz w:val="20"/>
          <w:szCs w:val="20"/>
        </w:rPr>
        <w:t>)</w:t>
      </w:r>
    </w:p>
    <w:p w14:paraId="0299A61E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 Sig.\dott.  __</w:t>
      </w:r>
      <w:r>
        <w:rPr>
          <w:rFonts w:ascii="Verdana" w:eastAsia="Verdana" w:hAnsi="Verdana" w:cstheme="minorHAnsi"/>
          <w:sz w:val="20"/>
          <w:szCs w:val="20"/>
        </w:rPr>
        <w:t xml:space="preserve"> </w:t>
      </w:r>
      <w:r>
        <w:rPr>
          <w:rFonts w:ascii="Verdana" w:eastAsia="Verdana" w:hAnsi="Verdana" w:cstheme="minorHAnsi"/>
          <w:i/>
          <w:iCs/>
          <w:sz w:val="20"/>
          <w:szCs w:val="20"/>
        </w:rPr>
        <w:t>(Altri specialisti e terapisti d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ell’ASL o Enti Privati accreditati - convenzionati con compiti medico, psico-pedagogici e di orientamento che operano in modo continuativo) </w:t>
      </w:r>
    </w:p>
    <w:p w14:paraId="5B867249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4FDB4CDD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</w:t>
      </w:r>
      <w:r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</w:t>
      </w:r>
      <w:r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dente o studentessa (esclusivamente per la scuola secondaria di II grado)</w:t>
      </w:r>
    </w:p>
    <w:bookmarkEnd w:id="2"/>
    <w:p w14:paraId="2B208BCF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</w:p>
    <w:p w14:paraId="1AA04FA8" w14:textId="77777777" w:rsidR="00F94366" w:rsidRDefault="0050249D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Presiede la riunione ___</w:t>
      </w:r>
    </w:p>
    <w:p w14:paraId="131C9023" w14:textId="77777777" w:rsidR="00F94366" w:rsidRDefault="0050249D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Funge da segretario ___</w:t>
      </w:r>
    </w:p>
    <w:p w14:paraId="49D259B8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</w:p>
    <w:p w14:paraId="25C8BADE" w14:textId="77777777" w:rsidR="00F94366" w:rsidRDefault="0050249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20B59404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Non raggiunti e relative motivazioni ___ </w:t>
      </w:r>
    </w:p>
    <w:p w14:paraId="70FC2E39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Parzialmente raggiunti e relative motivazioni ___ </w:t>
      </w:r>
    </w:p>
    <w:p w14:paraId="15863992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Pienamente raggiunti e relative motivazioni ___ </w:t>
      </w:r>
    </w:p>
    <w:p w14:paraId="595B4910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Eventuali specificazioni e relative motivazioni ___ </w:t>
      </w:r>
    </w:p>
    <w:p w14:paraId="1E0EDF67" w14:textId="77777777" w:rsidR="00F94366" w:rsidRDefault="00F94366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3B9D3E2C" w14:textId="77777777" w:rsidR="00F94366" w:rsidRDefault="0050249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tati</w:t>
      </w:r>
    </w:p>
    <w:p w14:paraId="1A66E9F7" w14:textId="77777777" w:rsidR="00F94366" w:rsidRDefault="0050249D">
      <w:pPr>
        <w:spacing w:before="120" w:after="12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14:paraId="792A633F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</w:p>
    <w:p w14:paraId="6A2E62C4" w14:textId="77777777" w:rsidR="00F94366" w:rsidRDefault="0050249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</w:p>
    <w:p w14:paraId="108FF536" w14:textId="77777777" w:rsidR="00F94366" w:rsidRDefault="0050249D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14:paraId="7DBEE3B1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</w:p>
    <w:p w14:paraId="1F31FDA8" w14:textId="77777777" w:rsidR="00F94366" w:rsidRDefault="0050249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</w:p>
    <w:p w14:paraId="5BDCCF5A" w14:textId="77777777" w:rsidR="00F94366" w:rsidRDefault="0050249D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</w:p>
    <w:p w14:paraId="410B87D0" w14:textId="77777777" w:rsidR="00F94366" w:rsidRDefault="0050249D">
      <w:pPr>
        <w:spacing w:before="120" w:after="12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attraverso interventi educativi e didattici secondo le seguenti metodologie e </w:t>
      </w:r>
      <w:r>
        <w:rPr>
          <w:rFonts w:ascii="Verdana" w:hAnsi="Verdana" w:cs="Arial"/>
          <w:sz w:val="20"/>
          <w:szCs w:val="20"/>
        </w:rPr>
        <w:t>modalità organizzative:</w:t>
      </w:r>
    </w:p>
    <w:p w14:paraId="7266016A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attività curricolare in classe</w:t>
      </w:r>
    </w:p>
    <w:p w14:paraId="4E512AF4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attività curricolare in piccolo gruppo</w:t>
      </w:r>
    </w:p>
    <w:p w14:paraId="1AE9BEC4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intervento individualizzato</w:t>
      </w:r>
    </w:p>
    <w:p w14:paraId="14481CCE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___ laboratori</w:t>
      </w:r>
    </w:p>
    <w:p w14:paraId="2D85B5C5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progetti educativi specifici</w:t>
      </w:r>
    </w:p>
    <w:p w14:paraId="7D9B2379" w14:textId="77777777" w:rsidR="00F94366" w:rsidRDefault="0050249D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altro</w:t>
      </w:r>
    </w:p>
    <w:p w14:paraId="43ACE227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</w:p>
    <w:p w14:paraId="5A6CBC1F" w14:textId="77777777" w:rsidR="00F94366" w:rsidRDefault="0050249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suggerimenti per le attività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extrascolastiche</w:t>
      </w:r>
    </w:p>
    <w:p w14:paraId="1879D5D1" w14:textId="77777777" w:rsidR="00F94366" w:rsidRDefault="0050249D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14:paraId="150C83A0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</w:p>
    <w:p w14:paraId="1C225CA8" w14:textId="77777777" w:rsidR="00F94366" w:rsidRDefault="0050249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65486652"/>
      <w:r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</w:p>
    <w:p w14:paraId="6D49501A" w14:textId="77777777" w:rsidR="00F94366" w:rsidRDefault="0050249D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</w:t>
      </w:r>
    </w:p>
    <w:p w14:paraId="3092E2B1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</w:p>
    <w:bookmarkEnd w:id="3"/>
    <w:p w14:paraId="0E0F73D9" w14:textId="77777777" w:rsidR="00F94366" w:rsidRDefault="0050249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riunione si conclude alle ore ___</w:t>
      </w:r>
    </w:p>
    <w:p w14:paraId="01DC139E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8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F94366" w14:paraId="29C1DC70" w14:textId="77777777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2E94852" w14:textId="77777777" w:rsidR="00F94366" w:rsidRDefault="00F94366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886D45" w14:textId="77777777" w:rsidR="00F94366" w:rsidRDefault="00F94366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5ED4EE2B" w14:textId="77777777" w:rsidR="00F94366" w:rsidRDefault="00F94366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366" w14:paraId="784896DE" w14:textId="77777777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0D326EFC" w14:textId="77777777" w:rsidR="00F94366" w:rsidRDefault="0050249D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62D87929" w14:textId="77777777" w:rsidR="00F94366" w:rsidRDefault="00F94366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5ACFBE7" w14:textId="77777777" w:rsidR="00F94366" w:rsidRDefault="0050249D"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13D0CD92" w14:textId="77777777" w:rsidR="00F94366" w:rsidRDefault="00F94366">
      <w:pPr>
        <w:spacing w:before="60" w:after="60" w:line="240" w:lineRule="auto"/>
        <w:jc w:val="both"/>
        <w:rPr>
          <w:rFonts w:cs="Arial"/>
          <w:b/>
        </w:rPr>
      </w:pPr>
    </w:p>
    <w:p w14:paraId="4C6B0486" w14:textId="77777777" w:rsidR="00F94366" w:rsidRDefault="0050249D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4373064"/>
      <w:r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40996225" w14:textId="77777777" w:rsidR="00F94366" w:rsidRDefault="00F9436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5756FAA2" w14:textId="77777777" w:rsidR="00F94366" w:rsidRDefault="00F9436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3EDA06D9" w14:textId="77777777" w:rsidR="00F94366" w:rsidRDefault="00F9436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4D457F2F" w14:textId="77777777" w:rsidR="00F94366" w:rsidRDefault="00F9436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7E2D0B6E" w14:textId="77777777" w:rsidR="00F94366" w:rsidRDefault="00F9436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bookmarkEnd w:id="4"/>
    <w:bookmarkEnd w:id="5"/>
    <w:p w14:paraId="211C879B" w14:textId="77777777" w:rsidR="00F94366" w:rsidRDefault="00F94366"/>
    <w:p w14:paraId="5E8AF689" w14:textId="77777777" w:rsidR="00F94366" w:rsidRDefault="00F94366"/>
    <w:p w14:paraId="1420CC93" w14:textId="77777777" w:rsidR="00F94366" w:rsidRDefault="00F94366"/>
    <w:p w14:paraId="4954DEF8" w14:textId="77777777" w:rsidR="00F94366" w:rsidRDefault="00F94366"/>
    <w:p w14:paraId="57FAB971" w14:textId="77777777" w:rsidR="00F94366" w:rsidRDefault="00F94366"/>
    <w:sectPr w:rsidR="00F94366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9084" w14:textId="77777777" w:rsidR="00000000" w:rsidRDefault="0050249D">
      <w:pPr>
        <w:spacing w:after="0" w:line="240" w:lineRule="auto"/>
      </w:pPr>
      <w:r>
        <w:separator/>
      </w:r>
    </w:p>
  </w:endnote>
  <w:endnote w:type="continuationSeparator" w:id="0">
    <w:p w14:paraId="2B69C954" w14:textId="77777777" w:rsidR="00000000" w:rsidRDefault="005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B218" w14:textId="77777777" w:rsidR="00000000" w:rsidRDefault="0050249D">
      <w:pPr>
        <w:spacing w:after="0" w:line="240" w:lineRule="auto"/>
      </w:pPr>
      <w:r>
        <w:separator/>
      </w:r>
    </w:p>
  </w:footnote>
  <w:footnote w:type="continuationSeparator" w:id="0">
    <w:p w14:paraId="6EA88CC8" w14:textId="77777777" w:rsidR="00000000" w:rsidRDefault="0050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AC1A" w14:textId="77777777" w:rsidR="00F94366" w:rsidRDefault="0050249D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1" wp14:anchorId="672C7F78" wp14:editId="31230C11">
          <wp:simplePos x="0" y="0"/>
          <wp:positionH relativeFrom="column">
            <wp:posOffset>-9525</wp:posOffset>
          </wp:positionH>
          <wp:positionV relativeFrom="paragraph">
            <wp:posOffset>-93345</wp:posOffset>
          </wp:positionV>
          <wp:extent cx="579120" cy="629920"/>
          <wp:effectExtent l="0" t="0" r="11430" b="1778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29513E" w14:textId="77777777" w:rsidR="00F94366" w:rsidRDefault="00F94366">
    <w:pPr>
      <w:pStyle w:val="Intestazione"/>
    </w:pPr>
  </w:p>
  <w:p w14:paraId="031E6B4E" w14:textId="77777777" w:rsidR="00F94366" w:rsidRDefault="00F94366">
    <w:pPr>
      <w:pStyle w:val="Intestazione"/>
    </w:pPr>
  </w:p>
  <w:p w14:paraId="41073028" w14:textId="77777777" w:rsidR="00F94366" w:rsidRDefault="00F94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C72"/>
    <w:multiLevelType w:val="multilevel"/>
    <w:tmpl w:val="10AD6C72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C73E63"/>
    <w:multiLevelType w:val="multilevel"/>
    <w:tmpl w:val="14C73E6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762481">
    <w:abstractNumId w:val="1"/>
  </w:num>
  <w:num w:numId="2" w16cid:durableId="85330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A4"/>
    <w:rsid w:val="00005032"/>
    <w:rsid w:val="00056B61"/>
    <w:rsid w:val="0005740D"/>
    <w:rsid w:val="003A30C8"/>
    <w:rsid w:val="0050249D"/>
    <w:rsid w:val="006718BA"/>
    <w:rsid w:val="00713EA4"/>
    <w:rsid w:val="00725832"/>
    <w:rsid w:val="00771E42"/>
    <w:rsid w:val="00AE063C"/>
    <w:rsid w:val="00AF68CF"/>
    <w:rsid w:val="00D203AB"/>
    <w:rsid w:val="00F70294"/>
    <w:rsid w:val="00F94366"/>
    <w:rsid w:val="078475F8"/>
    <w:rsid w:val="0823177B"/>
    <w:rsid w:val="0CB53508"/>
    <w:rsid w:val="0CC310FE"/>
    <w:rsid w:val="17A069F0"/>
    <w:rsid w:val="2C3D3F4C"/>
    <w:rsid w:val="2F0B2C6A"/>
    <w:rsid w:val="2F9D45A0"/>
    <w:rsid w:val="3E2F42E0"/>
    <w:rsid w:val="4A2B554B"/>
    <w:rsid w:val="5A92273D"/>
    <w:rsid w:val="63660DCB"/>
    <w:rsid w:val="63C4473C"/>
    <w:rsid w:val="6A3E0CB3"/>
    <w:rsid w:val="73980D0F"/>
    <w:rsid w:val="796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94EE62"/>
  <w15:docId w15:val="{A042AACD-BC4D-4BF7-ACCD-EE292E4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000FF"/>
      <w:u w:val="single"/>
    </w:r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Pr>
      <w:rFonts w:eastAsiaTheme="minorEastAsia"/>
      <w:b/>
      <w:bCs/>
      <w:i/>
      <w:iCs/>
      <w:color w:val="4F81BD" w:themeColor="accent1"/>
      <w:lang w:eastAsia="it-IT"/>
    </w:rPr>
  </w:style>
  <w:style w:type="character" w:customStyle="1" w:styleId="Riferimentodelicato1">
    <w:name w:val="Riferimento delicato1"/>
    <w:basedOn w:val="Carpredefinitoparagrafo"/>
    <w:uiPriority w:val="31"/>
    <w:qFormat/>
    <w:rPr>
      <w:smallCaps/>
      <w:color w:val="C0504D" w:themeColor="accent2"/>
      <w:u w:val="single"/>
    </w:rPr>
  </w:style>
  <w:style w:type="character" w:customStyle="1" w:styleId="Titolodellibro1">
    <w:name w:val="Titolo del libro1"/>
    <w:basedOn w:val="Carpredefinitoparagrafo"/>
    <w:uiPriority w:val="33"/>
    <w:qFormat/>
    <w:rPr>
      <w:b/>
      <w:bCs/>
      <w:smallCaps/>
      <w:spacing w:val="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eastAsiaTheme="minorEastAsia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Riferimentointenso1">
    <w:name w:val="Riferimento intenso1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Simone Descrovi</cp:lastModifiedBy>
  <cp:revision>2</cp:revision>
  <dcterms:created xsi:type="dcterms:W3CDTF">2022-10-10T15:57:00Z</dcterms:created>
  <dcterms:modified xsi:type="dcterms:W3CDTF">2022-10-10T15:57:00Z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